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251DC" w14:textId="65B01ACD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elamrea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C41935" w14:textId="77777777" w:rsidR="005A6A3B" w:rsidRDefault="005A6A3B">
      <w:r>
        <w:separator/>
      </w:r>
    </w:p>
  </w:endnote>
  <w:endnote w:type="continuationSeparator" w:id="0">
    <w:p w14:paraId="2A4EF1D2" w14:textId="77777777" w:rsidR="005A6A3B" w:rsidRDefault="005A6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E4CA1" w14:textId="77777777" w:rsidR="00821660" w:rsidRDefault="0082166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Noga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Noga"/>
      <w:jc w:val="center"/>
      <w:rPr>
        <w:color w:val="006A8E"/>
        <w:sz w:val="18"/>
      </w:rPr>
    </w:pPr>
  </w:p>
  <w:p w14:paraId="3A6265EF" w14:textId="77777777" w:rsidR="00F17844" w:rsidRDefault="00F17844">
    <w:pPr>
      <w:pStyle w:val="Noga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CD2DA" w14:textId="77777777" w:rsidR="005A6A3B" w:rsidRDefault="005A6A3B">
      <w:r>
        <w:separator/>
      </w:r>
    </w:p>
  </w:footnote>
  <w:footnote w:type="continuationSeparator" w:id="0">
    <w:p w14:paraId="1B635485" w14:textId="77777777" w:rsidR="005A6A3B" w:rsidRDefault="005A6A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DE3CB" w14:textId="77777777" w:rsidR="00821660" w:rsidRDefault="0082166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19E43" w14:textId="77777777" w:rsidR="00821660" w:rsidRDefault="0082166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FAB04" w14:textId="77777777" w:rsidR="00206DF9" w:rsidRPr="00206DF9" w:rsidRDefault="00206DF9" w:rsidP="00206DF9">
    <w:pPr>
      <w:pStyle w:val="Glava"/>
      <w:jc w:val="center"/>
      <w:rPr>
        <w:rFonts w:ascii="Calibri" w:hAnsi="Calibri" w:cs="Calibri"/>
        <w:color w:val="006A8E"/>
        <w:sz w:val="24"/>
      </w:rPr>
    </w:pPr>
    <w:r w:rsidRPr="00206DF9">
      <w:rPr>
        <w:rFonts w:ascii="Calibri" w:hAnsi="Calibri" w:cs="Calibri"/>
        <w:color w:val="006A8E"/>
        <w:sz w:val="24"/>
      </w:rPr>
      <w:t>OSNOVNA ŠOLA NEZNANIH TALCEV DRAVOGRAD</w:t>
    </w:r>
  </w:p>
  <w:p w14:paraId="14108EB3" w14:textId="77777777" w:rsidR="00206DF9" w:rsidRPr="00206DF9" w:rsidRDefault="00206DF9" w:rsidP="00206DF9">
    <w:pPr>
      <w:pStyle w:val="Glava"/>
      <w:jc w:val="center"/>
      <w:rPr>
        <w:rFonts w:ascii="Calibri" w:hAnsi="Calibri" w:cs="Calibri"/>
        <w:color w:val="006A8E"/>
        <w:sz w:val="24"/>
      </w:rPr>
    </w:pPr>
    <w:r w:rsidRPr="00206DF9">
      <w:rPr>
        <w:rFonts w:ascii="Calibri" w:hAnsi="Calibri" w:cs="Calibri"/>
        <w:color w:val="006A8E"/>
        <w:sz w:val="24"/>
      </w:rPr>
      <w:t>Trg 4. julija 64</w:t>
    </w:r>
  </w:p>
  <w:p w14:paraId="41B89CCB" w14:textId="5A3F1F20" w:rsidR="00F17844" w:rsidRPr="00316BDF" w:rsidRDefault="00206DF9" w:rsidP="00206DF9">
    <w:pPr>
      <w:pStyle w:val="Glava"/>
      <w:jc w:val="center"/>
    </w:pPr>
    <w:r w:rsidRPr="00206DF9">
      <w:rPr>
        <w:rFonts w:ascii="Calibri" w:hAnsi="Calibri" w:cs="Calibri"/>
        <w:color w:val="006A8E"/>
        <w:sz w:val="24"/>
      </w:rPr>
      <w:t>2370 Dravograd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 w16cid:durableId="943920902">
    <w:abstractNumId w:val="3"/>
  </w:num>
  <w:num w:numId="2" w16cid:durableId="306513505">
    <w:abstractNumId w:val="0"/>
  </w:num>
  <w:num w:numId="3" w16cid:durableId="1311789897">
    <w:abstractNumId w:val="1"/>
  </w:num>
  <w:num w:numId="4" w16cid:durableId="468019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132457"/>
    <w:rsid w:val="00164239"/>
    <w:rsid w:val="001737DF"/>
    <w:rsid w:val="001801D9"/>
    <w:rsid w:val="001A0BB9"/>
    <w:rsid w:val="001C1914"/>
    <w:rsid w:val="00206DF9"/>
    <w:rsid w:val="0022098A"/>
    <w:rsid w:val="002411D2"/>
    <w:rsid w:val="002B4E73"/>
    <w:rsid w:val="002C2A11"/>
    <w:rsid w:val="00305F52"/>
    <w:rsid w:val="00316BDF"/>
    <w:rsid w:val="00336BE2"/>
    <w:rsid w:val="0035383B"/>
    <w:rsid w:val="00393CE5"/>
    <w:rsid w:val="00471E8C"/>
    <w:rsid w:val="0057336F"/>
    <w:rsid w:val="005A6A3B"/>
    <w:rsid w:val="005D35FC"/>
    <w:rsid w:val="00677FE7"/>
    <w:rsid w:val="006A094D"/>
    <w:rsid w:val="0070306E"/>
    <w:rsid w:val="007D0F7C"/>
    <w:rsid w:val="00821660"/>
    <w:rsid w:val="008B362C"/>
    <w:rsid w:val="008C2F61"/>
    <w:rsid w:val="00931BB5"/>
    <w:rsid w:val="00955A37"/>
    <w:rsid w:val="00B97CBA"/>
    <w:rsid w:val="00C47F63"/>
    <w:rsid w:val="00E722EB"/>
    <w:rsid w:val="00EC0C7F"/>
    <w:rsid w:val="00EE2612"/>
    <w:rsid w:val="00F17844"/>
    <w:rsid w:val="00F37846"/>
    <w:rsid w:val="00F544E2"/>
    <w:rsid w:val="00FA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NaslovZnak">
    <w:name w:val="Naslov Znak"/>
    <w:link w:val="Naslov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PodnaslovZnak">
    <w:name w:val="Podnaslov Znak"/>
    <w:link w:val="Podnaslov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CitatZnak">
    <w:name w:val="Citat Znak"/>
    <w:link w:val="Citat"/>
    <w:uiPriority w:val="29"/>
    <w:qFormat/>
    <w:rsid w:val="004D4EC4"/>
    <w:rPr>
      <w:i/>
      <w:iCs/>
    </w:rPr>
  </w:style>
  <w:style w:type="character" w:customStyle="1" w:styleId="IntenzivencitatZnak">
    <w:name w:val="Intenziven citat Znak"/>
    <w:link w:val="Intenzivencitat"/>
    <w:uiPriority w:val="30"/>
    <w:qFormat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GlavaZnak">
    <w:name w:val="Glava Znak"/>
    <w:basedOn w:val="Privzetapisavaodstavka"/>
    <w:link w:val="Glava"/>
    <w:uiPriority w:val="99"/>
    <w:qFormat/>
    <w:rsid w:val="00BB5C4F"/>
  </w:style>
  <w:style w:type="character" w:customStyle="1" w:styleId="NogaZnak">
    <w:name w:val="Noga Znak"/>
    <w:basedOn w:val="Privzetapisavaodstavka"/>
    <w:link w:val="Noga"/>
    <w:uiPriority w:val="99"/>
    <w:qFormat/>
    <w:rsid w:val="00BB5C4F"/>
  </w:style>
  <w:style w:type="character" w:customStyle="1" w:styleId="BesedilooblakaZnak">
    <w:name w:val="Besedilo oblačka Znak"/>
    <w:link w:val="Besedilooblaka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Telobesedila2Znak">
    <w:name w:val="Telo besedila 2 Znak"/>
    <w:basedOn w:val="Privzetapisavaodstavka"/>
    <w:link w:val="Telobesedila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0">
    <w:name w:val="Naslov1"/>
    <w:basedOn w:val="Navaden"/>
    <w:next w:val="Telobesedil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lobesedila">
    <w:name w:val="Body Text"/>
    <w:basedOn w:val="Navaden"/>
    <w:pPr>
      <w:spacing w:after="140" w:line="276" w:lineRule="auto"/>
    </w:pPr>
  </w:style>
  <w:style w:type="paragraph" w:styleId="Seznam">
    <w:name w:val="List"/>
    <w:basedOn w:val="Telobesedila"/>
    <w:rPr>
      <w:rFonts w:cs="Lucida Sans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avaden"/>
    <w:qFormat/>
    <w:pPr>
      <w:suppressLineNumbers/>
    </w:pPr>
    <w:rPr>
      <w:rFonts w:cs="Lucida Sans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uiPriority w:val="34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avaden"/>
    <w:qFormat/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link w:val="BesedilooblakaZnak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Telobesedila2">
    <w:name w:val="Body Text 2"/>
    <w:basedOn w:val="Navaden"/>
    <w:link w:val="Telobesedila2Znak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avaden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Svetlana Čerič</cp:lastModifiedBy>
  <cp:revision>6</cp:revision>
  <dcterms:created xsi:type="dcterms:W3CDTF">2022-10-19T08:39:00Z</dcterms:created>
  <dcterms:modified xsi:type="dcterms:W3CDTF">2022-12-23T09:06:00Z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